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24E" w:rsidRDefault="00E74E8D" w:rsidP="00C7424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Физкульт</w:t>
      </w:r>
      <w:proofErr w:type="spellEnd"/>
      <w:r>
        <w:rPr>
          <w:b/>
          <w:sz w:val="28"/>
          <w:szCs w:val="28"/>
        </w:rPr>
        <w:t xml:space="preserve"> – ура!</w:t>
      </w:r>
      <w:r w:rsidR="00703992" w:rsidRPr="00112D70">
        <w:rPr>
          <w:b/>
          <w:sz w:val="28"/>
          <w:szCs w:val="28"/>
        </w:rPr>
        <w:t>»</w:t>
      </w:r>
    </w:p>
    <w:p w:rsidR="00C7424E" w:rsidRDefault="00C7424E" w:rsidP="00C7424E">
      <w:pPr>
        <w:pStyle w:val="a3"/>
        <w:spacing w:before="0" w:beforeAutospacing="0" w:after="0" w:afterAutospacing="0"/>
        <w:rPr>
          <w:color w:val="111111"/>
          <w:shd w:val="clear" w:color="auto" w:fill="FFFFFF"/>
        </w:rPr>
      </w:pPr>
    </w:p>
    <w:p w:rsidR="00C7424E" w:rsidRDefault="00C7424E" w:rsidP="00C7424E">
      <w:pPr>
        <w:pStyle w:val="a3"/>
        <w:spacing w:before="0" w:beforeAutospacing="0" w:after="0" w:afterAutospacing="0"/>
        <w:rPr>
          <w:color w:val="111111"/>
          <w:shd w:val="clear" w:color="auto" w:fill="FFFFFF"/>
        </w:rPr>
      </w:pPr>
    </w:p>
    <w:p w:rsidR="0005115D" w:rsidRDefault="0005115D" w:rsidP="00C7424E">
      <w:pPr>
        <w:pStyle w:val="a3"/>
        <w:spacing w:before="0" w:beforeAutospacing="0" w:after="0" w:afterAutospacing="0"/>
      </w:pPr>
    </w:p>
    <w:p w:rsidR="0005115D" w:rsidRPr="0005115D" w:rsidRDefault="0005115D" w:rsidP="0005115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2"/>
          <w:szCs w:val="22"/>
        </w:rPr>
      </w:pPr>
      <w:r w:rsidRPr="0005115D">
        <w:rPr>
          <w:iCs/>
          <w:color w:val="000000"/>
          <w:sz w:val="22"/>
          <w:szCs w:val="22"/>
        </w:rPr>
        <w:t> в рамках тематической недели </w:t>
      </w:r>
      <w:r>
        <w:rPr>
          <w:iCs/>
          <w:color w:val="000000"/>
          <w:sz w:val="22"/>
          <w:szCs w:val="22"/>
        </w:rPr>
        <w:t>здоровья «Зима»</w:t>
      </w:r>
      <w:r w:rsidRPr="0005115D">
        <w:rPr>
          <w:iCs/>
          <w:color w:val="000000"/>
          <w:sz w:val="22"/>
          <w:szCs w:val="22"/>
        </w:rPr>
        <w:t>.</w:t>
      </w:r>
      <w:r w:rsidRPr="0005115D">
        <w:t xml:space="preserve"> </w:t>
      </w:r>
      <w:r>
        <w:t>в первой</w:t>
      </w:r>
      <w:r w:rsidRPr="0012208D">
        <w:t xml:space="preserve"> разновозрастной прошло</w:t>
      </w:r>
      <w:r>
        <w:t xml:space="preserve"> спортивное мероприятие «</w:t>
      </w:r>
      <w:proofErr w:type="spellStart"/>
      <w:r>
        <w:t>Физкульт</w:t>
      </w:r>
      <w:proofErr w:type="spellEnd"/>
      <w:r>
        <w:t xml:space="preserve"> – ура!».</w:t>
      </w:r>
    </w:p>
    <w:p w:rsidR="0005115D" w:rsidRDefault="0005115D" w:rsidP="0005115D">
      <w:pPr>
        <w:pStyle w:val="a3"/>
        <w:spacing w:before="0" w:beforeAutospacing="0" w:after="0" w:afterAutospacing="0"/>
      </w:pPr>
      <w:r>
        <w:rPr>
          <w:color w:val="000000"/>
          <w:shd w:val="clear" w:color="auto" w:fill="FFFFFF"/>
        </w:rPr>
        <w:t xml:space="preserve">4 февраля </w:t>
      </w:r>
    </w:p>
    <w:p w:rsidR="0005115D" w:rsidRPr="0005115D" w:rsidRDefault="0005115D" w:rsidP="0005115D">
      <w:pPr>
        <w:pStyle w:val="4"/>
        <w:shd w:val="clear" w:color="auto" w:fill="FFFFFF"/>
        <w:spacing w:before="0" w:line="288" w:lineRule="atLeast"/>
        <w:rPr>
          <w:rFonts w:ascii="Times New Roman" w:hAnsi="Times New Roman" w:cs="Times New Roman"/>
          <w:color w:val="181818"/>
        </w:rPr>
      </w:pPr>
      <w:r w:rsidRPr="0005115D">
        <w:rPr>
          <w:rFonts w:ascii="Times New Roman" w:hAnsi="Times New Roman" w:cs="Times New Roman"/>
          <w:iCs w:val="0"/>
          <w:color w:val="000000"/>
        </w:rPr>
        <w:t>В очередной раз ребята собрались на прогулку, но вместо этого они отправиться в необычное путешествие. Для начала, сделали веселую разминку, затем их ждали увлекательные</w:t>
      </w:r>
      <w:r>
        <w:rPr>
          <w:iCs w:val="0"/>
          <w:color w:val="000000"/>
        </w:rPr>
        <w:t xml:space="preserve"> «Г</w:t>
      </w:r>
      <w:r w:rsidRPr="0005115D">
        <w:rPr>
          <w:rFonts w:ascii="Times New Roman" w:hAnsi="Times New Roman" w:cs="Times New Roman"/>
          <w:iCs w:val="0"/>
          <w:color w:val="000000"/>
        </w:rPr>
        <w:t>онки на санках</w:t>
      </w:r>
      <w:r>
        <w:rPr>
          <w:rFonts w:ascii="Times New Roman" w:hAnsi="Times New Roman" w:cs="Times New Roman"/>
          <w:iCs w:val="0"/>
          <w:color w:val="000000"/>
        </w:rPr>
        <w:t>»</w:t>
      </w:r>
      <w:r w:rsidRPr="0005115D">
        <w:rPr>
          <w:rFonts w:ascii="Times New Roman" w:hAnsi="Times New Roman" w:cs="Times New Roman"/>
          <w:iCs w:val="0"/>
          <w:color w:val="000000"/>
        </w:rPr>
        <w:t> </w:t>
      </w:r>
      <w:r w:rsidRPr="00634F93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  <w:bdr w:val="none" w:sz="0" w:space="0" w:color="auto" w:frame="1"/>
          <w:shd w:val="clear" w:color="auto" w:fill="FFFFFF"/>
        </w:rPr>
        <w:t>«</w:t>
      </w:r>
      <w:r w:rsidRPr="00634F93">
        <w:rPr>
          <w:rStyle w:val="a4"/>
          <w:rFonts w:ascii="Times New Roman" w:hAnsi="Times New Roman" w:cs="Times New Roman"/>
          <w:b w:val="0"/>
          <w:i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Перепрыгни с кочки на кочку</w:t>
      </w: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634F93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  <w:bdr w:val="none" w:sz="0" w:space="0" w:color="auto" w:frame="1"/>
          <w:shd w:val="clear" w:color="auto" w:fill="FFFFFF"/>
        </w:rPr>
        <w:t>;</w:t>
      </w:r>
      <w:r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34F93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«Донеси снежок»</w:t>
      </w:r>
      <w:r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; «Забей шайбу»; «Весёлый лыжник»</w:t>
      </w:r>
      <w:r w:rsidRPr="0005115D">
        <w:rPr>
          <w:rFonts w:ascii="Times New Roman" w:hAnsi="Times New Roman" w:cs="Times New Roman"/>
          <w:iCs w:val="0"/>
          <w:color w:val="000000"/>
        </w:rPr>
        <w:t>. Подвижные игры и развлечения зимой на открытом воздухе доставляют детям огромную радость и приносят неоценимую пользу их здоровью.</w:t>
      </w:r>
    </w:p>
    <w:p w:rsidR="00996ADC" w:rsidRPr="00996ADC" w:rsidRDefault="0005115D" w:rsidP="00996AD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>
        <w:rPr>
          <w:color w:val="111111"/>
        </w:rPr>
        <w:t>В этот день</w:t>
      </w:r>
      <w:r w:rsidR="00996ADC" w:rsidRPr="00996ADC">
        <w:rPr>
          <w:color w:val="111111"/>
        </w:rPr>
        <w:t xml:space="preserve"> проигравших не</w:t>
      </w:r>
      <w:r>
        <w:rPr>
          <w:color w:val="111111"/>
        </w:rPr>
        <w:t xml:space="preserve"> было</w:t>
      </w:r>
      <w:r w:rsidR="00996ADC" w:rsidRPr="00996ADC">
        <w:rPr>
          <w:color w:val="111111"/>
        </w:rPr>
        <w:t>! Каждый участник одержал маленькую победу! Маленькую, но убедительную победу над самим собой!</w:t>
      </w:r>
    </w:p>
    <w:p w:rsidR="00AA7E15" w:rsidRPr="00996ADC" w:rsidRDefault="00AA7E15" w:rsidP="00996AD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bookmarkStart w:id="0" w:name="_GoBack"/>
      <w:bookmarkEnd w:id="0"/>
    </w:p>
    <w:p w:rsidR="00E74E8D" w:rsidRPr="00996ADC" w:rsidRDefault="00E74E8D" w:rsidP="00B336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E74E8D" w:rsidRDefault="00AA7E15" w:rsidP="00B336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A7E15">
        <w:rPr>
          <w:rFonts w:ascii="Times New Roman" w:hAnsi="Times New Roman" w:cs="Times New Roman"/>
          <w:noProof/>
          <w:color w:val="11111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394469" cy="1293837"/>
            <wp:effectExtent l="0" t="0" r="0" b="0"/>
            <wp:docPr id="1" name="Рисунок 1" descr="D:\Документы гр.№ 1 21-22гг\фото уч. год 21 - 22\физкульт ура. февраль\IMG-20220203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гр.№ 1 21-22гг\фото уч. год 21 - 22\физкульт ура. февраль\IMG-20220203-WA00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89" t="7851" r="26252" b="19039"/>
                    <a:stretch/>
                  </pic:blipFill>
                  <pic:spPr bwMode="auto">
                    <a:xfrm>
                      <a:off x="0" y="0"/>
                      <a:ext cx="1402750" cy="13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A7E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4361F2" wp14:editId="14117D26">
            <wp:extent cx="1727926" cy="1292929"/>
            <wp:effectExtent l="0" t="0" r="0" b="0"/>
            <wp:docPr id="3" name="Рисунок 3" descr="D:\Документы гр.№ 1 21-22гг\фото уч. год 21 - 22\физкульт ура. февраль\IMG-20220203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 гр.№ 1 21-22гг\фото уч. год 21 - 22\физкульт ура. февраль\IMG-20220203-WA0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274" cy="129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E15">
        <w:rPr>
          <w:rFonts w:ascii="Times New Roman" w:hAnsi="Times New Roman" w:cs="Times New Roman"/>
          <w:noProof/>
          <w:color w:val="11111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878305" cy="1173805"/>
            <wp:effectExtent l="0" t="0" r="0" b="0"/>
            <wp:docPr id="6" name="Рисунок 6" descr="D:\Документы гр.№ 1 21-22гг\фото уч. год 21 - 22\физкульт ура. февраль\IMG-20220203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ы гр.№ 1 21-22гг\фото уч. год 21 - 22\физкульт ура. февраль\IMG-20220203-WA00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298" cy="1181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071D" w:rsidRPr="00AA7E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C65A04" wp14:editId="60783FE4">
            <wp:extent cx="1599430" cy="1477620"/>
            <wp:effectExtent l="0" t="0" r="0" b="0"/>
            <wp:docPr id="8" name="Рисунок 8" descr="D:\Документы гр.№ 1 21-22гг\фото уч. год 21 - 22\физкульт ура. февраль\IMG-2022020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ументы гр.№ 1 21-22гг\фото уч. год 21 - 22\физкульт ура. февраль\IMG-20220203-WA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19" t="16063" r="15721" b="9230"/>
                    <a:stretch/>
                  </pic:blipFill>
                  <pic:spPr bwMode="auto">
                    <a:xfrm>
                      <a:off x="0" y="0"/>
                      <a:ext cx="1610304" cy="1487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4E8D" w:rsidRDefault="00E74E8D" w:rsidP="00B336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E74E8D" w:rsidRDefault="00E74E8D" w:rsidP="00B336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E74E8D" w:rsidRDefault="00E74E8D" w:rsidP="00B336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7E6D30" w:rsidRDefault="008E1CAC" w:rsidP="008E1CA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E1CAC" w:rsidRPr="0012208D" w:rsidRDefault="008E1CAC" w:rsidP="008E1CA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Коновалова О.П.</w:t>
      </w:r>
    </w:p>
    <w:sectPr w:rsidR="008E1CAC" w:rsidRPr="0012208D" w:rsidSect="00670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3992"/>
    <w:rsid w:val="00012353"/>
    <w:rsid w:val="00032273"/>
    <w:rsid w:val="0005115D"/>
    <w:rsid w:val="00112D70"/>
    <w:rsid w:val="0012208D"/>
    <w:rsid w:val="00152EE5"/>
    <w:rsid w:val="001E22DC"/>
    <w:rsid w:val="003A2514"/>
    <w:rsid w:val="003B17C7"/>
    <w:rsid w:val="00634F93"/>
    <w:rsid w:val="00670F05"/>
    <w:rsid w:val="006A2E99"/>
    <w:rsid w:val="00703992"/>
    <w:rsid w:val="00790C97"/>
    <w:rsid w:val="007A5A40"/>
    <w:rsid w:val="007E6D30"/>
    <w:rsid w:val="008C1010"/>
    <w:rsid w:val="008E1CAC"/>
    <w:rsid w:val="00996ADC"/>
    <w:rsid w:val="00A646BC"/>
    <w:rsid w:val="00AA7E15"/>
    <w:rsid w:val="00B336F4"/>
    <w:rsid w:val="00C52898"/>
    <w:rsid w:val="00C7424E"/>
    <w:rsid w:val="00D10612"/>
    <w:rsid w:val="00D6071D"/>
    <w:rsid w:val="00D914E9"/>
    <w:rsid w:val="00DD2A47"/>
    <w:rsid w:val="00E06DA2"/>
    <w:rsid w:val="00E74E8D"/>
    <w:rsid w:val="00E93E5D"/>
    <w:rsid w:val="00EC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E4FE"/>
  <w15:docId w15:val="{E9E0DB4A-164B-4B17-8A19-9E8115E2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992"/>
    <w:pPr>
      <w:spacing w:line="256" w:lineRule="auto"/>
    </w:pPr>
  </w:style>
  <w:style w:type="paragraph" w:styleId="4">
    <w:name w:val="heading 4"/>
    <w:basedOn w:val="a"/>
    <w:next w:val="a"/>
    <w:link w:val="40"/>
    <w:uiPriority w:val="9"/>
    <w:unhideWhenUsed/>
    <w:qFormat/>
    <w:rsid w:val="00634F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3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4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32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27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634F9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2021-11-14T08:22:00Z</dcterms:created>
  <dcterms:modified xsi:type="dcterms:W3CDTF">2022-02-16T09:43:00Z</dcterms:modified>
</cp:coreProperties>
</file>